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Katarzyna Brzezinska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+48784593801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Aleks lenort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29.05.2011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09.10.2026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