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Michalski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rozumkowaaa@icloud.com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+48721506837 ,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Franciszek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Jan</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08.05.2018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