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Manuel  Gaivão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11/09/1973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+351961605211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10123536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manuel.m.gaivao@meo.pt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1250-107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Pai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+351961605211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Manuel Gaivão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22/03/2013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01/10/2026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Manuel Gaivão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>X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