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osman kaymak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+48880267833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yusuf kaymak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21.03.2018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sultannur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10.06.2016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