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+3590877494904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sashoara@abv.bg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Алиса Борисова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