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Георгич Абаджиев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+359884751242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georgi.abadzhiev@gmail.com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Айа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26.11.2020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