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krasimira lyubomirova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+359888827300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krasimirapileva@gmail.com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Beatris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27.6.2019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