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Mikhail Sorokolet</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23/02/1989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Greenlot Residence, Greenlot Sambandha, Munggu, Бадунг, Бали,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+6282147686338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mikhail40let@gmail.com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