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Симова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21.7.1987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+359876842083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Aneliasimova0@gmail.com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Анна Чакърска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