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Aleksy Białowąs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+48797408274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