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Kamil Różyc</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+48517688419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