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Aranxa Saavedra</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Candelaria Krick</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17/10/2026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