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Антоан  Тотев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4.8.2008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+359898598198</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antoan.totev@gmail.com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9.10.2026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