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Michael Steigelmann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10.03.1965</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Salierstraße 4, Landau in der 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janna.w94@googlemail.com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+4917678980570</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Lars</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Steigelmann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17.08.2020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13.10.2026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