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Podwysocki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podwys87@o2.pl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+48691750124 ,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Kuba Podwwysocki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20.11.2019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