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Test test unige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05.10.2026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