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Sobkowicz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+48791999610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Mergner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