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Екатерина  Гергинова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16.11.2004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+359886205534</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ekaterina.gerginova@abv.bg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9.10.2026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