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Manuel  Rodís Martínez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32665028Z</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08/04/1971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manuelrodismartinez@gmail.com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+34649521830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16/10/2026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