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Багряна Огнева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+359889279496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bagi_atanasova@abv.bg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Георги Огнев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26.8.2019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Радост Огнева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26.8.2019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