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Gerard Caparrós Fàbregas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39526728D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Enric Gracia Bernabeu</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18/7/2009</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Gerard Caparrós Fàbregas</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