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Владимир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Мирков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13.4.1995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+359894336448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eus@abv.bg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Наталия Миркова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27.9.2022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6.10.2026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