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Müller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Jessica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19.09.1997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See 53, Offenbach an der Queich,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+491623872733</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06.10.2026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06.10.2026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