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mazur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+48601808059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benio mazur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14.11.2020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tomek mazur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08.06.2019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igncy mazur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