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Alexandra  Andonova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12.3.2004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+359887781757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alexandrasandonova@gmail.com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