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Nacho  Iliev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3.9.2000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+359898414369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ilievnacho@gmail.com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