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4445-671</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Gomes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25/01/1991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+351913369108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cristiano.a.b.gomes@gmail.com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