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Dudek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dudek.karolina@interia.pl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+48660705254 ,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Kacper Dudek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02.05.2012</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03.10.2026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