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Isabell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Radu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Tartasesti, Strada Independenței, Tărtășești,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11.02.2000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isabellmariaradu@gmail.com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+400787459121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Tartasesti, Strada Independenței, Tărtășești,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