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reka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claudia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RKECLD02M41C129I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01/08/2002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Castellammare di stabia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+393514548738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claudiareka2@gmail.com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Zardo Giuseppe, Vicenza, VI, Italia Vicenza, VI, Italia 36100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02/10/2026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