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ignacy turski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+48579831058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ewa tanasiewicz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24.08.2009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