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Susanne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Sinemus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03.03.1964</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Rantulfstr. 19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+49151265874</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17.10.2026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