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Anxo  Picos Seijo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32727294L</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16/12/2001</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Anxops@gmail.com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+34664018233</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16/10/2026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