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Lucas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Stone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07/11/2009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+447756925051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 Moir Place, Arbroath, UK Arbroath, UK DD11 4HF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DD11 4HF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lucasjstone123@gmail.com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Heathher Stone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+447522394960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Lucas Stone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07/11/2009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