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Jonathan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Nylk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09/03/1989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+4407515818109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 Walter Myln Crescent  St Andrews, UK KY16 8DU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KY16 8DU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jonathan.nylk@gmail.com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Lorna McVie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+4407871268595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Poppy McVie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10/07/2016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