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Aneta Hałasa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+48501599738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Natalia Fornalczyk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26.02.2014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