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Hugo Joncquel</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08.10.2026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