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Steffanie Poschmann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14.03.1979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In den Bitzwiesen, Hainfeld,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steffi-poschmann@gmx.de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+4915163385775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Mia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Poschmann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20.04.2009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07.10.2026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07.10.2026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