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karolina bereda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+48796064195</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03.10.2026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