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Makedonska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8.12.1980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+359885573334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philippamakedonska@outlook.conm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Philippa May Makedonska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21.2.2010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