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giada cappellesso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25/07/2003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giadac818@gmail.com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+393515251481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cappellesso oscar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+393403913154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Marco Cappellesso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08/09/2011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17/10/2026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