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Pinger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Michelle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03.03.2001</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Marienring 3a, Landau in der 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+4917670745489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15.10.2026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