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Wozna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+48792221706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Pola Koperska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