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matylda kasprzyk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+48666818358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