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Vitalii Zaporozhan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+48782378965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Anna Tymko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13.03.2012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