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Szescila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+48603850808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Lilianna Szescila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Nela Szescila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30.09.2016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Pola Szescila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02.03.2019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