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Bozena Konieczna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+48606789732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