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Нели Сандева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Димитра Начева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17.2.2010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