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Светлана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Константинова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10.5.1982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+359879996903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svetlana.pohomov1982@gmail.com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Константинова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27.4.2021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