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Juan Pablo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Torres</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juanpablotorresc25@gmail.com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+523310893831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25/08/2004</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Octavio</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+523313038821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17/10/2026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17/10/2026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